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D6B" w:rsidRDefault="00713188">
      <w:bookmarkStart w:id="0" w:name="_GoBack"/>
      <w:bookmarkEnd w:id="0"/>
      <w:r>
        <w:t>Laundry and Linen Supervisor</w:t>
      </w:r>
    </w:p>
    <w:p w:rsidR="00713188" w:rsidRPr="00713188" w:rsidRDefault="00713188" w:rsidP="00713188">
      <w:r w:rsidRPr="00713188">
        <w:t>Good housekeeping is an important factor that makes holidaymakers at Kanika Hotels &amp; Resorts feel comfortable and at home.</w:t>
      </w:r>
    </w:p>
    <w:p w:rsidR="00713188" w:rsidRPr="00713188" w:rsidRDefault="00713188" w:rsidP="00713188">
      <w:r w:rsidRPr="00713188">
        <w:t>If you have the background and the personality that is required to support the Executive Housekeeper in ensuring our linen, towels and uniforms are always impeccable, the position of Linen &amp; Laundry Supervisor might be the right position for you.</w:t>
      </w:r>
    </w:p>
    <w:p w:rsidR="00713188" w:rsidRPr="00713188" w:rsidRDefault="00713188" w:rsidP="00713188">
      <w:r w:rsidRPr="00713188">
        <w:t>Leading your own team and cooperating with various other departments within the hotel, you will be sharing the vision of Kanika Hotels &amp; Resorts, to offer guests an amazing holiday experience in Cyprus.</w:t>
      </w:r>
    </w:p>
    <w:p w:rsidR="00713188" w:rsidRPr="00713188" w:rsidRDefault="00713188" w:rsidP="00713188">
      <w:r w:rsidRPr="00713188">
        <w:rPr>
          <w:b/>
          <w:bCs/>
          <w:u w:val="single"/>
        </w:rPr>
        <w:t>What we expect from you:</w:t>
      </w:r>
    </w:p>
    <w:p w:rsidR="00713188" w:rsidRPr="00713188" w:rsidRDefault="00713188" w:rsidP="00713188">
      <w:pPr>
        <w:numPr>
          <w:ilvl w:val="0"/>
          <w:numId w:val="1"/>
        </w:numPr>
      </w:pPr>
      <w:r w:rsidRPr="00713188">
        <w:t>To supervise the laundry &amp; linen operation of the hotel and ensure that all linen, towels and uniforms have been cleaned, ironed and pressed to the standards of the hotel</w:t>
      </w:r>
    </w:p>
    <w:p w:rsidR="00713188" w:rsidRPr="00713188" w:rsidRDefault="00713188" w:rsidP="00713188">
      <w:pPr>
        <w:numPr>
          <w:ilvl w:val="0"/>
          <w:numId w:val="1"/>
        </w:numPr>
      </w:pPr>
      <w:r w:rsidRPr="00713188">
        <w:t>To liaise closely with all the departments in order to provide sufficient supply of linen at all times</w:t>
      </w:r>
    </w:p>
    <w:p w:rsidR="00713188" w:rsidRPr="00713188" w:rsidRDefault="00713188" w:rsidP="00713188">
      <w:pPr>
        <w:numPr>
          <w:ilvl w:val="0"/>
          <w:numId w:val="1"/>
        </w:numPr>
      </w:pPr>
      <w:r w:rsidRPr="00713188">
        <w:t>To ensure that laundry equipment is maintained and is in good working order</w:t>
      </w:r>
    </w:p>
    <w:p w:rsidR="00713188" w:rsidRPr="00713188" w:rsidRDefault="00713188" w:rsidP="00713188">
      <w:pPr>
        <w:numPr>
          <w:ilvl w:val="0"/>
          <w:numId w:val="1"/>
        </w:numPr>
      </w:pPr>
      <w:r w:rsidRPr="00713188">
        <w:t>To perform a linen stocktaking as per the hotel’s policy</w:t>
      </w:r>
    </w:p>
    <w:p w:rsidR="00713188" w:rsidRPr="00713188" w:rsidRDefault="00713188" w:rsidP="00713188">
      <w:pPr>
        <w:numPr>
          <w:ilvl w:val="0"/>
          <w:numId w:val="1"/>
        </w:numPr>
      </w:pPr>
      <w:r w:rsidRPr="00713188">
        <w:t>To support and assist the Executive Housekeeper wherever necessary</w:t>
      </w:r>
    </w:p>
    <w:p w:rsidR="00713188" w:rsidRPr="00713188" w:rsidRDefault="00713188" w:rsidP="00713188">
      <w:r w:rsidRPr="00713188">
        <w:rPr>
          <w:b/>
          <w:bCs/>
          <w:u w:val="single"/>
        </w:rPr>
        <w:t>Qualifications and Experience</w:t>
      </w:r>
    </w:p>
    <w:p w:rsidR="00713188" w:rsidRPr="00713188" w:rsidRDefault="00713188" w:rsidP="00713188">
      <w:pPr>
        <w:numPr>
          <w:ilvl w:val="0"/>
          <w:numId w:val="2"/>
        </w:numPr>
      </w:pPr>
      <w:r w:rsidRPr="00713188">
        <w:t>Minimum of 2 years of experience in a Laundry operation of another 4 or 5-star hotel</w:t>
      </w:r>
    </w:p>
    <w:p w:rsidR="00713188" w:rsidRPr="00713188" w:rsidRDefault="00713188" w:rsidP="00713188">
      <w:pPr>
        <w:numPr>
          <w:ilvl w:val="0"/>
          <w:numId w:val="2"/>
        </w:numPr>
      </w:pPr>
      <w:r w:rsidRPr="00713188">
        <w:t>A graduate of a High school or Technical school</w:t>
      </w:r>
    </w:p>
    <w:p w:rsidR="00713188" w:rsidRPr="00713188" w:rsidRDefault="00713188" w:rsidP="00713188">
      <w:pPr>
        <w:numPr>
          <w:ilvl w:val="0"/>
          <w:numId w:val="2"/>
        </w:numPr>
      </w:pPr>
      <w:r w:rsidRPr="00713188">
        <w:t>Good knowledge of English and Greek language</w:t>
      </w:r>
    </w:p>
    <w:p w:rsidR="00713188" w:rsidRPr="00713188" w:rsidRDefault="00713188" w:rsidP="00713188">
      <w:pPr>
        <w:numPr>
          <w:ilvl w:val="0"/>
          <w:numId w:val="2"/>
        </w:numPr>
      </w:pPr>
      <w:r w:rsidRPr="00713188">
        <w:t>Good communication skills</w:t>
      </w:r>
    </w:p>
    <w:p w:rsidR="00713188" w:rsidRPr="00713188" w:rsidRDefault="00713188" w:rsidP="00713188">
      <w:pPr>
        <w:numPr>
          <w:ilvl w:val="0"/>
          <w:numId w:val="2"/>
        </w:numPr>
      </w:pPr>
      <w:r w:rsidRPr="00713188">
        <w:t>Character distinguished by courtesy and positive attitude and willingness to help</w:t>
      </w:r>
    </w:p>
    <w:p w:rsidR="00713188" w:rsidRPr="00713188" w:rsidRDefault="00713188" w:rsidP="00713188">
      <w:pPr>
        <w:numPr>
          <w:ilvl w:val="0"/>
          <w:numId w:val="2"/>
        </w:numPr>
      </w:pPr>
      <w:r w:rsidRPr="00713188">
        <w:t>Good knowledge of arithmetic</w:t>
      </w:r>
    </w:p>
    <w:p w:rsidR="00713188" w:rsidRPr="00713188" w:rsidRDefault="00713188" w:rsidP="00713188">
      <w:pPr>
        <w:numPr>
          <w:ilvl w:val="0"/>
          <w:numId w:val="2"/>
        </w:numPr>
      </w:pPr>
      <w:r w:rsidRPr="00713188">
        <w:t>EU citizen or an EU work permit holder</w:t>
      </w:r>
    </w:p>
    <w:p w:rsidR="00713188" w:rsidRDefault="00713188">
      <w:r>
        <w:t xml:space="preserve">Apply with confidence at </w:t>
      </w:r>
      <w:hyperlink r:id="rId6" w:history="1">
        <w:r w:rsidRPr="00177892">
          <w:rPr>
            <w:rStyle w:val="-"/>
          </w:rPr>
          <w:t>www.kanikahotels.com/careers</w:t>
        </w:r>
      </w:hyperlink>
      <w:r>
        <w:t xml:space="preserve"> </w:t>
      </w:r>
    </w:p>
    <w:sectPr w:rsidR="007131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12AD"/>
    <w:multiLevelType w:val="multilevel"/>
    <w:tmpl w:val="38EE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C6922FD"/>
    <w:multiLevelType w:val="multilevel"/>
    <w:tmpl w:val="DCEA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88"/>
    <w:rsid w:val="005F6BB8"/>
    <w:rsid w:val="00713188"/>
    <w:rsid w:val="0076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13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131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1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rena</cp:lastModifiedBy>
  <cp:revision>2</cp:revision>
  <dcterms:created xsi:type="dcterms:W3CDTF">2018-10-29T12:52:00Z</dcterms:created>
  <dcterms:modified xsi:type="dcterms:W3CDTF">2018-10-29T12:52:00Z</dcterms:modified>
</cp:coreProperties>
</file>