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93D" w:rsidRPr="0006193D" w:rsidRDefault="0006193D" w:rsidP="0006193D">
      <w:r w:rsidRPr="0006193D">
        <w:t>If you are a person who likes to work in a well-organized environment and enjoys offering services that make people happy, find out if the position of Front Desk Agent is a good fit for you.</w:t>
      </w:r>
      <w:r w:rsidRPr="0006193D">
        <w:br/>
        <w:t>Supporting and reporting to the Front Office Officer, you will be joining a team that focuses fully on the hotel’s guests, from the moment they arrive till the final farewell.</w:t>
      </w:r>
    </w:p>
    <w:p w:rsidR="0006193D" w:rsidRPr="0006193D" w:rsidRDefault="0006193D" w:rsidP="0006193D">
      <w:r w:rsidRPr="0006193D">
        <w:t>They will be counting on you to offer them any information or service that will contribute to an enjoyable stay.</w:t>
      </w:r>
      <w:r w:rsidRPr="0006193D">
        <w:br/>
        <w:t>It’s a challenging but also satisfying job that puts the successful candidate in a workplace with good prospects, as you become a member of the firmly established Kanika Hotels &amp; Resorts. </w:t>
      </w:r>
    </w:p>
    <w:p w:rsidR="0006193D" w:rsidRPr="0006193D" w:rsidRDefault="0006193D" w:rsidP="0006193D">
      <w:r w:rsidRPr="0006193D">
        <w:br/>
      </w:r>
      <w:r w:rsidRPr="0006193D">
        <w:rPr>
          <w:b/>
          <w:bCs/>
          <w:u w:val="single"/>
        </w:rPr>
        <w:t>What we expect from you:</w:t>
      </w:r>
    </w:p>
    <w:p w:rsidR="0006193D" w:rsidRPr="0006193D" w:rsidRDefault="0006193D" w:rsidP="0006193D">
      <w:pPr>
        <w:numPr>
          <w:ilvl w:val="0"/>
          <w:numId w:val="1"/>
        </w:numPr>
      </w:pPr>
      <w:r w:rsidRPr="0006193D">
        <w:t>To follow the hotel’s standard check-in and check-out procedures</w:t>
      </w:r>
    </w:p>
    <w:p w:rsidR="0006193D" w:rsidRPr="0006193D" w:rsidRDefault="0006193D" w:rsidP="0006193D">
      <w:pPr>
        <w:numPr>
          <w:ilvl w:val="0"/>
          <w:numId w:val="1"/>
        </w:numPr>
      </w:pPr>
      <w:r w:rsidRPr="0006193D">
        <w:t>To conduct daily cashier duties</w:t>
      </w:r>
    </w:p>
    <w:p w:rsidR="0006193D" w:rsidRPr="0006193D" w:rsidRDefault="0006193D" w:rsidP="0006193D">
      <w:pPr>
        <w:numPr>
          <w:ilvl w:val="0"/>
          <w:numId w:val="1"/>
        </w:numPr>
      </w:pPr>
      <w:r w:rsidRPr="0006193D">
        <w:t>To conduct all required reporting and memo duties</w:t>
      </w:r>
    </w:p>
    <w:p w:rsidR="0006193D" w:rsidRPr="0006193D" w:rsidRDefault="0006193D" w:rsidP="0006193D">
      <w:pPr>
        <w:numPr>
          <w:ilvl w:val="0"/>
          <w:numId w:val="1"/>
        </w:numPr>
      </w:pPr>
      <w:r w:rsidRPr="0006193D">
        <w:t>To offer guests information and assistance with holiday, travel and transportations arrangements</w:t>
      </w:r>
    </w:p>
    <w:p w:rsidR="0006193D" w:rsidRPr="0006193D" w:rsidRDefault="0006193D" w:rsidP="0006193D">
      <w:pPr>
        <w:numPr>
          <w:ilvl w:val="0"/>
          <w:numId w:val="1"/>
        </w:numPr>
      </w:pPr>
      <w:r w:rsidRPr="0006193D">
        <w:t>To be able to manage the switchboard</w:t>
      </w:r>
    </w:p>
    <w:p w:rsidR="0006193D" w:rsidRPr="0006193D" w:rsidRDefault="0006193D" w:rsidP="0006193D">
      <w:pPr>
        <w:numPr>
          <w:ilvl w:val="0"/>
          <w:numId w:val="1"/>
        </w:numPr>
      </w:pPr>
      <w:r w:rsidRPr="0006193D">
        <w:t>To handle messages, paging, wake-up calls and any maintenance, housekeeping or first aid/emergency requests</w:t>
      </w:r>
    </w:p>
    <w:p w:rsidR="0006193D" w:rsidRPr="0006193D" w:rsidRDefault="0006193D" w:rsidP="0006193D">
      <w:r w:rsidRPr="0006193D">
        <w:rPr>
          <w:b/>
          <w:bCs/>
          <w:u w:val="single"/>
        </w:rPr>
        <w:t>Qualifications and Experience:</w:t>
      </w:r>
    </w:p>
    <w:p w:rsidR="0006193D" w:rsidRPr="0006193D" w:rsidRDefault="0006193D" w:rsidP="0006193D">
      <w:pPr>
        <w:numPr>
          <w:ilvl w:val="0"/>
          <w:numId w:val="2"/>
        </w:numPr>
      </w:pPr>
      <w:r w:rsidRPr="0006193D">
        <w:t>Graduate of a Hotel &amp; Catering School</w:t>
      </w:r>
    </w:p>
    <w:p w:rsidR="0006193D" w:rsidRPr="0006193D" w:rsidRDefault="0006193D" w:rsidP="0006193D">
      <w:pPr>
        <w:numPr>
          <w:ilvl w:val="0"/>
          <w:numId w:val="2"/>
        </w:numPr>
      </w:pPr>
      <w:r w:rsidRPr="0006193D">
        <w:t>Excellent knowledge of MS Office Suite</w:t>
      </w:r>
    </w:p>
    <w:p w:rsidR="0006193D" w:rsidRPr="0006193D" w:rsidRDefault="0006193D" w:rsidP="0006193D">
      <w:pPr>
        <w:numPr>
          <w:ilvl w:val="0"/>
          <w:numId w:val="2"/>
        </w:numPr>
      </w:pPr>
      <w:r w:rsidRPr="0006193D">
        <w:t>Excellent command of the Greek and English language</w:t>
      </w:r>
    </w:p>
    <w:p w:rsidR="0006193D" w:rsidRPr="0006193D" w:rsidRDefault="0006193D" w:rsidP="0006193D">
      <w:pPr>
        <w:numPr>
          <w:ilvl w:val="0"/>
          <w:numId w:val="2"/>
        </w:numPr>
      </w:pPr>
      <w:r w:rsidRPr="0006193D">
        <w:t>Pleasant personality</w:t>
      </w:r>
    </w:p>
    <w:p w:rsidR="0006193D" w:rsidRPr="0006193D" w:rsidRDefault="0006193D" w:rsidP="0006193D">
      <w:pPr>
        <w:numPr>
          <w:ilvl w:val="0"/>
          <w:numId w:val="2"/>
        </w:numPr>
      </w:pPr>
      <w:r w:rsidRPr="0006193D">
        <w:t>EU citizen or an EU work permit holder</w:t>
      </w:r>
    </w:p>
    <w:p w:rsidR="00306EE4" w:rsidRDefault="0006193D">
      <w:r>
        <w:t xml:space="preserve">Apply with confidence at </w:t>
      </w:r>
      <w:hyperlink r:id="rId6" w:history="1">
        <w:r w:rsidRPr="00FC1498">
          <w:rPr>
            <w:rStyle w:val="Hyperlink"/>
          </w:rPr>
          <w:t>www.kanikahotels.com/careers</w:t>
        </w:r>
      </w:hyperlink>
      <w:r>
        <w:t xml:space="preserve"> </w:t>
      </w:r>
      <w:bookmarkStart w:id="0" w:name="_GoBack"/>
      <w:bookmarkEnd w:id="0"/>
    </w:p>
    <w:sectPr w:rsidR="00306E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023A2"/>
    <w:multiLevelType w:val="multilevel"/>
    <w:tmpl w:val="4F00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8887793"/>
    <w:multiLevelType w:val="multilevel"/>
    <w:tmpl w:val="4390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93D"/>
    <w:rsid w:val="0006193D"/>
    <w:rsid w:val="0030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9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9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nikahotels.com/car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 Myridaki</dc:creator>
  <cp:lastModifiedBy>Vasia Myridaki</cp:lastModifiedBy>
  <cp:revision>1</cp:revision>
  <dcterms:created xsi:type="dcterms:W3CDTF">2018-10-12T09:40:00Z</dcterms:created>
  <dcterms:modified xsi:type="dcterms:W3CDTF">2018-10-12T09:40:00Z</dcterms:modified>
</cp:coreProperties>
</file>